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FC" w:rsidRPr="00DD159C" w:rsidRDefault="009F0F46" w:rsidP="005A78D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159C">
        <w:rPr>
          <w:rFonts w:ascii="Times New Roman" w:hAnsi="Times New Roman" w:cs="Times New Roman"/>
          <w:b/>
          <w:sz w:val="24"/>
          <w:szCs w:val="24"/>
          <w:lang w:val="en-US"/>
        </w:rPr>
        <w:t>Tujuan</w:t>
      </w:r>
      <w:r w:rsidRPr="00DD159C">
        <w:rPr>
          <w:rFonts w:ascii="Times New Roman" w:hAnsi="Times New Roman" w:cs="Times New Roman"/>
          <w:b/>
          <w:sz w:val="24"/>
          <w:szCs w:val="24"/>
          <w:lang w:val="en-US"/>
        </w:rPr>
        <w:tab/>
        <w:t>:</w:t>
      </w:r>
    </w:p>
    <w:p w:rsidR="006D585E" w:rsidRPr="00641E75" w:rsidRDefault="00805A67" w:rsidP="005A78D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1E75">
        <w:rPr>
          <w:rFonts w:ascii="Times New Roman" w:hAnsi="Times New Roman" w:cs="Times New Roman"/>
          <w:sz w:val="24"/>
          <w:szCs w:val="24"/>
          <w:lang w:val="en-US"/>
        </w:rPr>
        <w:t>Memahami pentingnya e-Library di era digital</w:t>
      </w:r>
      <w:r w:rsidR="006D585E" w:rsidRPr="00641E75">
        <w:rPr>
          <w:rFonts w:ascii="Times New Roman" w:hAnsi="Times New Roman" w:cs="Times New Roman"/>
          <w:sz w:val="24"/>
          <w:szCs w:val="24"/>
          <w:lang w:val="en-US"/>
        </w:rPr>
        <w:t>. e-Library dapat di akses dimana saja sehingga memudahkan para pengguna perpustakaan fisik. Bahkan perpustakaan dapat di akses dimana saja.</w:t>
      </w:r>
    </w:p>
    <w:p w:rsidR="009E19EB" w:rsidRPr="00641E75" w:rsidRDefault="003848BA" w:rsidP="005A78D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1E75">
        <w:rPr>
          <w:rFonts w:ascii="Times New Roman" w:hAnsi="Times New Roman" w:cs="Times New Roman"/>
          <w:sz w:val="24"/>
          <w:szCs w:val="24"/>
          <w:lang w:val="en-US"/>
        </w:rPr>
        <w:t xml:space="preserve">Memahami tingkat efisiensi dengan adanya e-Library. </w:t>
      </w:r>
      <w:r w:rsidR="00F118B1" w:rsidRPr="00641E75">
        <w:rPr>
          <w:rFonts w:ascii="Times New Roman" w:hAnsi="Times New Roman" w:cs="Times New Roman"/>
          <w:sz w:val="24"/>
          <w:szCs w:val="24"/>
          <w:lang w:val="en-US"/>
        </w:rPr>
        <w:t>Volume pekerjaan perpustakaan yang akan mengelola puluhan ribu hingga ratusan</w:t>
      </w:r>
      <w:r w:rsidR="00561101" w:rsidRPr="00641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18B1" w:rsidRPr="00641E75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BE768E" w:rsidRPr="00641E75">
        <w:rPr>
          <w:rFonts w:ascii="Times New Roman" w:hAnsi="Times New Roman" w:cs="Times New Roman"/>
          <w:sz w:val="24"/>
          <w:szCs w:val="24"/>
          <w:lang w:val="en-US"/>
        </w:rPr>
        <w:t xml:space="preserve">bu, bahkan bisa jutaan koleksi </w:t>
      </w:r>
      <w:r w:rsidR="00561101" w:rsidRPr="00641E75">
        <w:rPr>
          <w:rFonts w:ascii="Times New Roman" w:hAnsi="Times New Roman" w:cs="Times New Roman"/>
          <w:sz w:val="24"/>
          <w:szCs w:val="24"/>
          <w:lang w:val="en-US"/>
        </w:rPr>
        <w:t xml:space="preserve">sehingga perlu didukung </w:t>
      </w:r>
      <w:r w:rsidR="00F118B1" w:rsidRPr="00641E75">
        <w:rPr>
          <w:rFonts w:ascii="Times New Roman" w:hAnsi="Times New Roman" w:cs="Times New Roman"/>
          <w:sz w:val="24"/>
          <w:szCs w:val="24"/>
          <w:lang w:val="en-US"/>
        </w:rPr>
        <w:t xml:space="preserve">dengan sistem </w:t>
      </w:r>
      <w:r w:rsidR="00BE768E" w:rsidRPr="00641E75">
        <w:rPr>
          <w:rFonts w:ascii="Times New Roman" w:hAnsi="Times New Roman" w:cs="Times New Roman"/>
          <w:sz w:val="24"/>
          <w:szCs w:val="24"/>
          <w:lang w:val="en-US"/>
        </w:rPr>
        <w:t>e-Library.</w:t>
      </w:r>
    </w:p>
    <w:p w:rsidR="001976A4" w:rsidRPr="00641E75" w:rsidRDefault="001976A4" w:rsidP="005A78D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1E75">
        <w:rPr>
          <w:rFonts w:ascii="Times New Roman" w:hAnsi="Times New Roman" w:cs="Times New Roman"/>
          <w:sz w:val="24"/>
          <w:szCs w:val="24"/>
          <w:lang w:val="en-US"/>
        </w:rPr>
        <w:t xml:space="preserve">Memahami keefektifan dari adanya e-Library. </w:t>
      </w:r>
      <w:r w:rsidR="00CC586F" w:rsidRPr="00641E75">
        <w:rPr>
          <w:rFonts w:ascii="Times New Roman" w:hAnsi="Times New Roman" w:cs="Times New Roman"/>
          <w:sz w:val="24"/>
          <w:szCs w:val="24"/>
          <w:lang w:val="en-US"/>
        </w:rPr>
        <w:t>Dengan e-Library, pengguna perpustakaan dapat dengan mudah mencari jurnal / buku yang ingin di baca dalam sekejap saja.</w:t>
      </w:r>
    </w:p>
    <w:p w:rsidR="005438A4" w:rsidRPr="00DD159C" w:rsidRDefault="00A34019" w:rsidP="005A78D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159C">
        <w:rPr>
          <w:rFonts w:ascii="Times New Roman" w:hAnsi="Times New Roman" w:cs="Times New Roman"/>
          <w:b/>
          <w:sz w:val="24"/>
          <w:szCs w:val="24"/>
          <w:lang w:val="en-US"/>
        </w:rPr>
        <w:t>Manfaat :</w:t>
      </w:r>
    </w:p>
    <w:p w:rsidR="00A34019" w:rsidRPr="00641E75" w:rsidRDefault="00F913D4" w:rsidP="005A78D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1E75">
        <w:rPr>
          <w:rFonts w:ascii="Times New Roman" w:hAnsi="Times New Roman" w:cs="Times New Roman"/>
          <w:sz w:val="24"/>
          <w:szCs w:val="24"/>
          <w:lang w:val="en-US"/>
        </w:rPr>
        <w:t>E-Library</w:t>
      </w:r>
      <w:r w:rsidR="00C153BF" w:rsidRPr="00641E75">
        <w:rPr>
          <w:rFonts w:ascii="Times New Roman" w:hAnsi="Times New Roman" w:cs="Times New Roman"/>
          <w:sz w:val="24"/>
          <w:szCs w:val="24"/>
          <w:lang w:val="en-US"/>
        </w:rPr>
        <w:t xml:space="preserve"> dapat diakses dimana saja. Kalau biasanya user datang ke perpustakaan untuk mendapatkan informasi, maka </w:t>
      </w:r>
      <w:r w:rsidRPr="00641E75">
        <w:rPr>
          <w:rFonts w:ascii="Times New Roman" w:hAnsi="Times New Roman" w:cs="Times New Roman"/>
          <w:sz w:val="24"/>
          <w:szCs w:val="24"/>
          <w:lang w:val="en-US"/>
        </w:rPr>
        <w:t>e-Library</w:t>
      </w:r>
      <w:r w:rsidR="00C153BF" w:rsidRPr="00641E75">
        <w:rPr>
          <w:rFonts w:ascii="Times New Roman" w:hAnsi="Times New Roman" w:cs="Times New Roman"/>
          <w:sz w:val="24"/>
          <w:szCs w:val="24"/>
          <w:lang w:val="en-US"/>
        </w:rPr>
        <w:t xml:space="preserve"> yang mengantarkan/membawa informasi itu kepada pengguna kapanpun mereka membutuhkan.</w:t>
      </w:r>
    </w:p>
    <w:p w:rsidR="00C153BF" w:rsidRPr="00641E75" w:rsidRDefault="00F913D4" w:rsidP="005A78D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1E75">
        <w:rPr>
          <w:rFonts w:ascii="Times New Roman" w:hAnsi="Times New Roman" w:cs="Times New Roman"/>
          <w:sz w:val="24"/>
          <w:szCs w:val="24"/>
          <w:lang w:val="en-US"/>
        </w:rPr>
        <w:t>E-Library</w:t>
      </w:r>
      <w:r w:rsidR="00DC1418" w:rsidRPr="00641E75">
        <w:rPr>
          <w:rFonts w:ascii="Times New Roman" w:hAnsi="Times New Roman" w:cs="Times New Roman"/>
          <w:sz w:val="24"/>
          <w:szCs w:val="24"/>
          <w:lang w:val="en-US"/>
        </w:rPr>
        <w:t xml:space="preserve"> menawarkan berbagai macam cara penelusuran dan temukembali yang canggih dengan menyediakan database secara elektronik sehingga memudahkan kepada pengguna untuk akses informasi.</w:t>
      </w:r>
    </w:p>
    <w:p w:rsidR="00195D67" w:rsidRPr="00641E75" w:rsidRDefault="00F913D4" w:rsidP="005A78D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1E75">
        <w:rPr>
          <w:rFonts w:ascii="Times New Roman" w:hAnsi="Times New Roman" w:cs="Times New Roman"/>
          <w:sz w:val="24"/>
          <w:szCs w:val="24"/>
          <w:lang w:val="en-US"/>
        </w:rPr>
        <w:t>E-Library tidak dibatasi lagi oleh waktu, tempat, bahasa, dan budaya, sehingga lebih memudahkan penggunaan informasi. Informasi yang beragam dari berbagai belahan dunia dengan beragam bahasa, dan berbagai budaya memudahkan penelusuran.</w:t>
      </w:r>
    </w:p>
    <w:p w:rsidR="00626AF2" w:rsidRPr="00641E75" w:rsidRDefault="00F76FBC" w:rsidP="005A78D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1E75">
        <w:rPr>
          <w:rFonts w:ascii="Times New Roman" w:hAnsi="Times New Roman" w:cs="Times New Roman"/>
          <w:sz w:val="24"/>
          <w:szCs w:val="24"/>
          <w:lang w:val="en-US"/>
        </w:rPr>
        <w:t xml:space="preserve">Kecepatan pencarian sumber. Dalam hal ini, konsep yang paling penting adalah untuk melakukan pencarian (searching). Perpustakaan Digital harus mengintegrasikan konsep searching. Pada perpustakaan manual, proses pencarian dapat dilakukan </w:t>
      </w:r>
      <w:r w:rsidRPr="00641E75">
        <w:rPr>
          <w:rFonts w:ascii="Times New Roman" w:hAnsi="Times New Roman" w:cs="Times New Roman"/>
          <w:sz w:val="24"/>
          <w:szCs w:val="24"/>
          <w:lang w:val="en-US"/>
        </w:rPr>
        <w:lastRenderedPageBreak/>
        <w:t>melalui katalog. Namun dengan perkembangan teknologi, hal tersebut sudah tidak sesuai dengan keinginan pengguna.</w:t>
      </w:r>
    </w:p>
    <w:p w:rsidR="00F76FBC" w:rsidRPr="00641E75" w:rsidRDefault="00626AF2" w:rsidP="0044109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1E75"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Pr="00641E7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Kesimpulan :</w:t>
      </w:r>
    </w:p>
    <w:p w:rsidR="00641E75" w:rsidRPr="00641E75" w:rsidRDefault="00E37F0C" w:rsidP="0044109F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41E75" w:rsidRPr="00641E75">
        <w:rPr>
          <w:rFonts w:ascii="Times New Roman" w:eastAsia="Times New Roman" w:hAnsi="Times New Roman" w:cs="Times New Roman"/>
          <w:sz w:val="24"/>
          <w:szCs w:val="24"/>
        </w:rPr>
        <w:t>Berikut merupakan beberapa simpulan yang didapat dari penulisan, antara lain:</w:t>
      </w:r>
    </w:p>
    <w:p w:rsidR="00626AF2" w:rsidRPr="00641E75" w:rsidRDefault="00106305" w:rsidP="0044109F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1E75">
        <w:rPr>
          <w:rFonts w:ascii="Times New Roman" w:hAnsi="Times New Roman" w:cs="Times New Roman"/>
          <w:sz w:val="24"/>
          <w:szCs w:val="24"/>
          <w:lang w:val="en-US"/>
        </w:rPr>
        <w:t>E-Library mengefektifkan dan mengefisiensikan fungsi perpustakaan fisik secara keseluruhan.</w:t>
      </w:r>
      <w:r w:rsidR="002F0811" w:rsidRPr="00641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06305" w:rsidRDefault="00A97AA9" w:rsidP="0044109F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1E75">
        <w:rPr>
          <w:rFonts w:ascii="Times New Roman" w:hAnsi="Times New Roman" w:cs="Times New Roman"/>
          <w:sz w:val="24"/>
          <w:szCs w:val="24"/>
          <w:lang w:val="en-US"/>
        </w:rPr>
        <w:t>E-Library membawakan informasi dengan sangat cepat bagi pengguna perpustakaan</w:t>
      </w:r>
      <w:r w:rsidR="0044109F" w:rsidRPr="00641E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277F9" w:rsidRDefault="005277F9" w:rsidP="005277F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37F0C" w:rsidRDefault="005277F9" w:rsidP="00E37F0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Saran :</w:t>
      </w:r>
    </w:p>
    <w:p w:rsidR="00E37F0C" w:rsidRPr="00E37F0C" w:rsidRDefault="00E37F0C" w:rsidP="005277F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083781">
        <w:rPr>
          <w:rFonts w:ascii="Times New Roman" w:eastAsia="Times New Roman" w:hAnsi="Times New Roman"/>
          <w:sz w:val="24"/>
          <w:szCs w:val="24"/>
        </w:rPr>
        <w:t>Berikut merupakan beberapa saran yang perlu dipertimbangkan dari hasil penulisan, antara lain:</w:t>
      </w:r>
    </w:p>
    <w:p w:rsidR="005277F9" w:rsidRDefault="00EE7FF2" w:rsidP="005277F9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E-Library seharusnya meningkatkan sekuritas dari bahaya cyber crime</w:t>
      </w:r>
      <w:r w:rsidR="0082237A">
        <w:rPr>
          <w:rFonts w:ascii="Times New Roman" w:hAnsi="Times New Roman" w:cs="Times New Roman"/>
          <w:sz w:val="24"/>
          <w:szCs w:val="24"/>
          <w:lang w:val="en-US"/>
        </w:rPr>
        <w:t xml:space="preserve"> sehingga koleksi jurnal langka dapat terjaga.</w:t>
      </w:r>
    </w:p>
    <w:p w:rsidR="00286CEC" w:rsidRPr="005277F9" w:rsidRDefault="008B3523" w:rsidP="005277F9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E-Library dapat menambahkan fitur-fitur lain yang dapat lebih membantu dalam hal pengelolaan perpustakaan.</w:t>
      </w:r>
    </w:p>
    <w:sectPr w:rsidR="00286CEC" w:rsidRPr="005277F9" w:rsidSect="00E54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0F3F"/>
    <w:multiLevelType w:val="hybridMultilevel"/>
    <w:tmpl w:val="4740B1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7044C"/>
    <w:multiLevelType w:val="hybridMultilevel"/>
    <w:tmpl w:val="26A86BD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92B9B"/>
    <w:multiLevelType w:val="hybridMultilevel"/>
    <w:tmpl w:val="199AAC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E4719"/>
    <w:multiLevelType w:val="hybridMultilevel"/>
    <w:tmpl w:val="982C61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F0F46"/>
    <w:rsid w:val="00056802"/>
    <w:rsid w:val="000700F2"/>
    <w:rsid w:val="00106305"/>
    <w:rsid w:val="00195D67"/>
    <w:rsid w:val="001976A4"/>
    <w:rsid w:val="00286CEC"/>
    <w:rsid w:val="002F0811"/>
    <w:rsid w:val="00367FDD"/>
    <w:rsid w:val="003848BA"/>
    <w:rsid w:val="0044109F"/>
    <w:rsid w:val="005277F9"/>
    <w:rsid w:val="005438A4"/>
    <w:rsid w:val="00561101"/>
    <w:rsid w:val="005A78DD"/>
    <w:rsid w:val="00626AF2"/>
    <w:rsid w:val="00641E75"/>
    <w:rsid w:val="0065180A"/>
    <w:rsid w:val="006D585E"/>
    <w:rsid w:val="00805A67"/>
    <w:rsid w:val="0082237A"/>
    <w:rsid w:val="008B3523"/>
    <w:rsid w:val="009E19EB"/>
    <w:rsid w:val="009F0F46"/>
    <w:rsid w:val="00A34019"/>
    <w:rsid w:val="00A97AA9"/>
    <w:rsid w:val="00BE768E"/>
    <w:rsid w:val="00C153BF"/>
    <w:rsid w:val="00CC586F"/>
    <w:rsid w:val="00D6110A"/>
    <w:rsid w:val="00DC1418"/>
    <w:rsid w:val="00DD159C"/>
    <w:rsid w:val="00E37F0C"/>
    <w:rsid w:val="00E546FC"/>
    <w:rsid w:val="00EE7FF2"/>
    <w:rsid w:val="00F118B1"/>
    <w:rsid w:val="00F76FBC"/>
    <w:rsid w:val="00F9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エリキラ</dc:creator>
  <cp:lastModifiedBy>エリキラ</cp:lastModifiedBy>
  <cp:revision>36</cp:revision>
  <dcterms:created xsi:type="dcterms:W3CDTF">2014-03-14T10:57:00Z</dcterms:created>
  <dcterms:modified xsi:type="dcterms:W3CDTF">2014-03-14T11:18:00Z</dcterms:modified>
</cp:coreProperties>
</file>